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22FD9" w14:textId="41329AF5" w:rsidR="00B54C65" w:rsidRDefault="00B54C65" w:rsidP="00CF0FC6">
      <w:r w:rsidRPr="00866BD7">
        <w:rPr>
          <w:noProof/>
        </w:rPr>
        <w:drawing>
          <wp:inline distT="0" distB="0" distL="0" distR="0" wp14:anchorId="4D6F7E0C" wp14:editId="5593171E">
            <wp:extent cx="2705100" cy="8855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045" cy="889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0E48B" w14:textId="2EAFC212" w:rsidR="00CF0FC6" w:rsidRPr="00CF0FC6" w:rsidRDefault="00CF0FC6">
      <w:pPr>
        <w:rPr>
          <w:b/>
          <w:bCs/>
          <w:sz w:val="28"/>
          <w:szCs w:val="28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975"/>
        <w:gridCol w:w="7380"/>
      </w:tblGrid>
      <w:tr w:rsidR="006408AE" w:rsidRPr="00E24C0A" w14:paraId="2479FAEC" w14:textId="77777777" w:rsidTr="006408AE">
        <w:trPr>
          <w:trHeight w:val="683"/>
        </w:trPr>
        <w:tc>
          <w:tcPr>
            <w:tcW w:w="9355" w:type="dxa"/>
            <w:gridSpan w:val="2"/>
          </w:tcPr>
          <w:p w14:paraId="14F5603F" w14:textId="265D7F1D" w:rsidR="006408AE" w:rsidRPr="00E24C0A" w:rsidRDefault="003C496A" w:rsidP="006408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1028">
              <w:rPr>
                <w:rFonts w:ascii="Arial" w:hAnsi="Arial" w:cs="Arial"/>
                <w:b/>
                <w:bCs/>
                <w:sz w:val="36"/>
                <w:szCs w:val="36"/>
              </w:rPr>
              <w:t>Sealant Placement Certification Course</w:t>
            </w:r>
          </w:p>
        </w:tc>
      </w:tr>
      <w:tr w:rsidR="00CF0FC6" w:rsidRPr="00E24C0A" w14:paraId="058A7687" w14:textId="77777777" w:rsidTr="00D2688C">
        <w:tc>
          <w:tcPr>
            <w:tcW w:w="1975" w:type="dxa"/>
          </w:tcPr>
          <w:p w14:paraId="35CED0D6" w14:textId="5DF5E6D1" w:rsidR="00CF0FC6" w:rsidRPr="00E24C0A" w:rsidRDefault="003C496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4C0A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CF0FC6" w:rsidRPr="00E24C0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CE Credits</w:t>
            </w:r>
            <w:r w:rsidR="005B6B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380" w:type="dxa"/>
          </w:tcPr>
          <w:p w14:paraId="6128014E" w14:textId="6323EDE8" w:rsidR="00CF0FC6" w:rsidRPr="00664DA6" w:rsidRDefault="003C496A">
            <w:pPr>
              <w:rPr>
                <w:rFonts w:ascii="Arial" w:hAnsi="Arial" w:cs="Arial"/>
              </w:rPr>
            </w:pPr>
            <w:r w:rsidRPr="00664DA6">
              <w:rPr>
                <w:rFonts w:ascii="Arial" w:hAnsi="Arial" w:cs="Arial"/>
              </w:rPr>
              <w:t>2</w:t>
            </w:r>
            <w:r w:rsidR="00CF0FC6" w:rsidRPr="00664DA6">
              <w:rPr>
                <w:rFonts w:ascii="Arial" w:hAnsi="Arial" w:cs="Arial"/>
              </w:rPr>
              <w:t xml:space="preserve"> hours – home study – online assignments </w:t>
            </w:r>
          </w:p>
          <w:p w14:paraId="1D06DF52" w14:textId="6A223B72" w:rsidR="00CF0FC6" w:rsidRPr="00664DA6" w:rsidRDefault="00CF0FC6">
            <w:pPr>
              <w:rPr>
                <w:rFonts w:ascii="Arial" w:hAnsi="Arial" w:cs="Arial"/>
              </w:rPr>
            </w:pPr>
            <w:r w:rsidRPr="00664DA6">
              <w:rPr>
                <w:rFonts w:ascii="Arial" w:hAnsi="Arial" w:cs="Arial"/>
              </w:rPr>
              <w:t>2 hours – lecture</w:t>
            </w:r>
          </w:p>
          <w:p w14:paraId="5A2E63D4" w14:textId="1E9C6315" w:rsidR="00CF0FC6" w:rsidRPr="00664DA6" w:rsidRDefault="003C496A">
            <w:pPr>
              <w:rPr>
                <w:rFonts w:ascii="Arial" w:hAnsi="Arial" w:cs="Arial"/>
              </w:rPr>
            </w:pPr>
            <w:r w:rsidRPr="00664DA6">
              <w:rPr>
                <w:rFonts w:ascii="Arial" w:hAnsi="Arial" w:cs="Arial"/>
              </w:rPr>
              <w:t>2</w:t>
            </w:r>
            <w:r w:rsidR="00CF0FC6" w:rsidRPr="00664DA6">
              <w:rPr>
                <w:rFonts w:ascii="Arial" w:hAnsi="Arial" w:cs="Arial"/>
              </w:rPr>
              <w:t xml:space="preserve"> hours – clinical </w:t>
            </w:r>
            <w:r w:rsidR="000F54C1" w:rsidRPr="00664DA6">
              <w:rPr>
                <w:rFonts w:ascii="Arial" w:hAnsi="Arial" w:cs="Arial"/>
              </w:rPr>
              <w:t>hands-on</w:t>
            </w:r>
            <w:r w:rsidR="00CF0FC6" w:rsidRPr="00664DA6">
              <w:rPr>
                <w:rFonts w:ascii="Arial" w:hAnsi="Arial" w:cs="Arial"/>
              </w:rPr>
              <w:t xml:space="preserve"> </w:t>
            </w:r>
            <w:r w:rsidRPr="00664DA6">
              <w:rPr>
                <w:rFonts w:ascii="Arial" w:hAnsi="Arial" w:cs="Arial"/>
              </w:rPr>
              <w:t>certification</w:t>
            </w:r>
          </w:p>
        </w:tc>
      </w:tr>
      <w:tr w:rsidR="00CF0FC6" w:rsidRPr="00E24C0A" w14:paraId="467D38E9" w14:textId="77777777" w:rsidTr="00D2688C">
        <w:tc>
          <w:tcPr>
            <w:tcW w:w="1975" w:type="dxa"/>
          </w:tcPr>
          <w:p w14:paraId="2BF1BD3C" w14:textId="51799899" w:rsidR="00CF0FC6" w:rsidRPr="00E24C0A" w:rsidRDefault="00CF0F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4C0A">
              <w:rPr>
                <w:rFonts w:ascii="Arial" w:hAnsi="Arial" w:cs="Arial"/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7380" w:type="dxa"/>
          </w:tcPr>
          <w:p w14:paraId="612DE8C4" w14:textId="2F423D3A" w:rsidR="00CF0FC6" w:rsidRPr="00664DA6" w:rsidRDefault="00CF0FC6">
            <w:pPr>
              <w:rPr>
                <w:rFonts w:ascii="Arial" w:hAnsi="Arial" w:cs="Arial"/>
              </w:rPr>
            </w:pPr>
            <w:r w:rsidRPr="00664DA6">
              <w:rPr>
                <w:rFonts w:ascii="Arial" w:hAnsi="Arial" w:cs="Arial"/>
              </w:rPr>
              <w:t>D</w:t>
            </w:r>
            <w:r w:rsidR="00D2688C" w:rsidRPr="00664DA6">
              <w:rPr>
                <w:rFonts w:ascii="Arial" w:hAnsi="Arial" w:cs="Arial"/>
              </w:rPr>
              <w:t xml:space="preserve">akota </w:t>
            </w:r>
            <w:r w:rsidRPr="00664DA6">
              <w:rPr>
                <w:rFonts w:ascii="Arial" w:hAnsi="Arial" w:cs="Arial"/>
              </w:rPr>
              <w:t>C</w:t>
            </w:r>
            <w:r w:rsidR="00D2688C" w:rsidRPr="00664DA6">
              <w:rPr>
                <w:rFonts w:ascii="Arial" w:hAnsi="Arial" w:cs="Arial"/>
              </w:rPr>
              <w:t xml:space="preserve">ollege </w:t>
            </w:r>
            <w:r w:rsidR="006408AE" w:rsidRPr="00664DA6">
              <w:rPr>
                <w:rFonts w:ascii="Arial" w:hAnsi="Arial" w:cs="Arial"/>
              </w:rPr>
              <w:t>Dental –</w:t>
            </w:r>
            <w:r w:rsidRPr="00664DA6">
              <w:rPr>
                <w:rFonts w:ascii="Arial" w:hAnsi="Arial" w:cs="Arial"/>
              </w:rPr>
              <w:t xml:space="preserve"> Downtown Minot</w:t>
            </w:r>
          </w:p>
          <w:p w14:paraId="015D3A34" w14:textId="6E7D86B9" w:rsidR="00CF0FC6" w:rsidRPr="00664DA6" w:rsidRDefault="00CF0FC6">
            <w:pPr>
              <w:rPr>
                <w:rFonts w:ascii="Arial" w:hAnsi="Arial" w:cs="Arial"/>
                <w:b/>
                <w:bCs/>
              </w:rPr>
            </w:pPr>
            <w:r w:rsidRPr="00664DA6">
              <w:rPr>
                <w:rFonts w:ascii="Arial" w:hAnsi="Arial" w:cs="Arial"/>
                <w:b/>
                <w:bCs/>
              </w:rPr>
              <w:t>OR</w:t>
            </w:r>
          </w:p>
          <w:p w14:paraId="73F5765E" w14:textId="5AE6FEC1" w:rsidR="00CF0FC6" w:rsidRPr="00664DA6" w:rsidRDefault="00CF0FC6" w:rsidP="00CF0FC6">
            <w:pPr>
              <w:rPr>
                <w:rFonts w:ascii="Arial" w:hAnsi="Arial" w:cs="Arial"/>
              </w:rPr>
            </w:pPr>
            <w:r w:rsidRPr="00664DA6">
              <w:rPr>
                <w:rFonts w:ascii="Arial" w:hAnsi="Arial" w:cs="Arial"/>
              </w:rPr>
              <w:t>In your office</w:t>
            </w:r>
          </w:p>
        </w:tc>
      </w:tr>
      <w:tr w:rsidR="00CF0FC6" w:rsidRPr="00E24C0A" w14:paraId="7786AF13" w14:textId="77777777" w:rsidTr="00D2688C">
        <w:tc>
          <w:tcPr>
            <w:tcW w:w="1975" w:type="dxa"/>
          </w:tcPr>
          <w:p w14:paraId="0A2CB548" w14:textId="5B184C57" w:rsidR="00CF0FC6" w:rsidRPr="00E24C0A" w:rsidRDefault="00CF0F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4C0A">
              <w:rPr>
                <w:rFonts w:ascii="Arial" w:hAnsi="Arial" w:cs="Arial"/>
                <w:b/>
                <w:bCs/>
                <w:sz w:val="24"/>
                <w:szCs w:val="24"/>
              </w:rPr>
              <w:t>Cost</w:t>
            </w:r>
          </w:p>
        </w:tc>
        <w:tc>
          <w:tcPr>
            <w:tcW w:w="7380" w:type="dxa"/>
          </w:tcPr>
          <w:p w14:paraId="7033350A" w14:textId="1C2CB764" w:rsidR="00CF0FC6" w:rsidRPr="00664DA6" w:rsidRDefault="00CF0FC6">
            <w:pPr>
              <w:rPr>
                <w:rFonts w:ascii="Arial" w:hAnsi="Arial" w:cs="Arial"/>
              </w:rPr>
            </w:pPr>
            <w:r w:rsidRPr="00664DA6">
              <w:rPr>
                <w:rFonts w:ascii="Arial" w:hAnsi="Arial" w:cs="Arial"/>
              </w:rPr>
              <w:t xml:space="preserve">$350 per </w:t>
            </w:r>
            <w:r w:rsidR="00B26F69" w:rsidRPr="00664DA6">
              <w:rPr>
                <w:rFonts w:ascii="Arial" w:hAnsi="Arial" w:cs="Arial"/>
              </w:rPr>
              <w:t>participant</w:t>
            </w:r>
          </w:p>
        </w:tc>
      </w:tr>
      <w:tr w:rsidR="00CF0FC6" w:rsidRPr="00E24C0A" w14:paraId="6C0FB13C" w14:textId="77777777" w:rsidTr="006408AE">
        <w:trPr>
          <w:trHeight w:val="1592"/>
        </w:trPr>
        <w:tc>
          <w:tcPr>
            <w:tcW w:w="1975" w:type="dxa"/>
          </w:tcPr>
          <w:p w14:paraId="39C1A360" w14:textId="7FD251FB" w:rsidR="00CF0FC6" w:rsidRPr="00E24C0A" w:rsidRDefault="00B26F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4C0A">
              <w:rPr>
                <w:rFonts w:ascii="Arial" w:hAnsi="Arial" w:cs="Arial"/>
                <w:b/>
                <w:bCs/>
                <w:sz w:val="24"/>
                <w:szCs w:val="24"/>
              </w:rPr>
              <w:t>Contact</w:t>
            </w:r>
          </w:p>
        </w:tc>
        <w:tc>
          <w:tcPr>
            <w:tcW w:w="7380" w:type="dxa"/>
          </w:tcPr>
          <w:p w14:paraId="3FD3B22E" w14:textId="1A118A51" w:rsidR="00CF0FC6" w:rsidRPr="00664DA6" w:rsidRDefault="00D707F4">
            <w:pPr>
              <w:rPr>
                <w:rFonts w:ascii="Arial" w:hAnsi="Arial" w:cs="Arial"/>
              </w:rPr>
            </w:pPr>
            <w:r w:rsidRPr="00664DA6">
              <w:rPr>
                <w:rFonts w:ascii="Arial" w:hAnsi="Arial" w:cs="Arial"/>
              </w:rPr>
              <w:t>Dakota College</w:t>
            </w:r>
            <w:r w:rsidR="006408AE" w:rsidRPr="00664DA6">
              <w:rPr>
                <w:rFonts w:ascii="Arial" w:hAnsi="Arial" w:cs="Arial"/>
              </w:rPr>
              <w:t xml:space="preserve"> Bottineau</w:t>
            </w:r>
          </w:p>
          <w:p w14:paraId="11076436" w14:textId="415A5E12" w:rsidR="001F04D5" w:rsidRPr="00664DA6" w:rsidRDefault="001F04D5">
            <w:pPr>
              <w:rPr>
                <w:rFonts w:ascii="Arial" w:hAnsi="Arial" w:cs="Arial"/>
              </w:rPr>
            </w:pPr>
            <w:r w:rsidRPr="00664DA6">
              <w:rPr>
                <w:rFonts w:ascii="Arial" w:hAnsi="Arial" w:cs="Arial"/>
              </w:rPr>
              <w:t>Rhonda Edwardson</w:t>
            </w:r>
            <w:r w:rsidR="006408AE" w:rsidRPr="00664DA6">
              <w:rPr>
                <w:rFonts w:ascii="Arial" w:hAnsi="Arial" w:cs="Arial"/>
              </w:rPr>
              <w:t>, M.Ed., RDH, CDA</w:t>
            </w:r>
          </w:p>
          <w:p w14:paraId="3280C29A" w14:textId="4666661E" w:rsidR="001F04D5" w:rsidRPr="00664DA6" w:rsidRDefault="001F04D5">
            <w:pPr>
              <w:rPr>
                <w:rFonts w:ascii="Arial" w:hAnsi="Arial" w:cs="Arial"/>
              </w:rPr>
            </w:pPr>
            <w:r w:rsidRPr="00664DA6">
              <w:rPr>
                <w:rFonts w:ascii="Arial" w:hAnsi="Arial" w:cs="Arial"/>
              </w:rPr>
              <w:t>701-858-3184</w:t>
            </w:r>
          </w:p>
          <w:p w14:paraId="5494635B" w14:textId="3BE7D53F" w:rsidR="00D707F4" w:rsidRPr="00664DA6" w:rsidRDefault="005B6B76">
            <w:pPr>
              <w:rPr>
                <w:rFonts w:ascii="Arial" w:hAnsi="Arial" w:cs="Arial"/>
              </w:rPr>
            </w:pPr>
            <w:hyperlink r:id="rId5" w:history="1">
              <w:r w:rsidR="001C34F2" w:rsidRPr="0097733F">
                <w:rPr>
                  <w:rStyle w:val="Hyperlink"/>
                  <w:rFonts w:ascii="Arial" w:hAnsi="Arial" w:cs="Arial"/>
                </w:rPr>
                <w:t>rhonda.edwardson@dakotacollege.edu</w:t>
              </w:r>
            </w:hyperlink>
            <w:r w:rsidR="00D707F4" w:rsidRPr="00664DA6">
              <w:rPr>
                <w:rFonts w:ascii="Arial" w:hAnsi="Arial" w:cs="Arial"/>
              </w:rPr>
              <w:t xml:space="preserve"> or </w:t>
            </w:r>
          </w:p>
          <w:p w14:paraId="54A57F41" w14:textId="1229E1DD" w:rsidR="00D707F4" w:rsidRPr="00664DA6" w:rsidRDefault="00D707F4">
            <w:pPr>
              <w:rPr>
                <w:rFonts w:ascii="Arial" w:hAnsi="Arial" w:cs="Arial"/>
              </w:rPr>
            </w:pPr>
            <w:r w:rsidRPr="00664DA6">
              <w:rPr>
                <w:rFonts w:ascii="Arial" w:hAnsi="Arial" w:cs="Arial"/>
              </w:rPr>
              <w:t>dcbdentalclinic@dakotacollege.edu</w:t>
            </w:r>
          </w:p>
        </w:tc>
      </w:tr>
      <w:tr w:rsidR="00CF0FC6" w:rsidRPr="00E24C0A" w14:paraId="5DDAED1B" w14:textId="77777777" w:rsidTr="00D2688C">
        <w:tc>
          <w:tcPr>
            <w:tcW w:w="1975" w:type="dxa"/>
          </w:tcPr>
          <w:p w14:paraId="441AD6CC" w14:textId="3325D39F" w:rsidR="00CF0FC6" w:rsidRPr="00E24C0A" w:rsidRDefault="00B26F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4C0A">
              <w:rPr>
                <w:rFonts w:ascii="Arial" w:hAnsi="Arial" w:cs="Arial"/>
                <w:b/>
                <w:bCs/>
                <w:sz w:val="24"/>
                <w:szCs w:val="24"/>
              </w:rPr>
              <w:t>Require</w:t>
            </w:r>
            <w:r w:rsidR="003C496A" w:rsidRPr="00E24C0A">
              <w:rPr>
                <w:rFonts w:ascii="Arial" w:hAnsi="Arial" w:cs="Arial"/>
                <w:b/>
                <w:bCs/>
                <w:sz w:val="24"/>
                <w:szCs w:val="24"/>
              </w:rPr>
              <w:t>ments</w:t>
            </w:r>
          </w:p>
        </w:tc>
        <w:tc>
          <w:tcPr>
            <w:tcW w:w="7380" w:type="dxa"/>
          </w:tcPr>
          <w:p w14:paraId="54AF22E7" w14:textId="0A08F9E9" w:rsidR="00CF0FC6" w:rsidRPr="00664DA6" w:rsidRDefault="003C496A">
            <w:pPr>
              <w:rPr>
                <w:rFonts w:ascii="Arial" w:hAnsi="Arial" w:cs="Arial"/>
              </w:rPr>
            </w:pPr>
            <w:r w:rsidRPr="00664DA6">
              <w:rPr>
                <w:rStyle w:val="qa-eols-productisbn"/>
                <w:rFonts w:ascii="Arial" w:hAnsi="Arial" w:cs="Arial"/>
                <w:color w:val="2E2E2E"/>
              </w:rPr>
              <w:t>Each participant will provide their own patient with sealants prescribed</w:t>
            </w:r>
            <w:r w:rsidR="007236A0" w:rsidRPr="00664DA6">
              <w:rPr>
                <w:rStyle w:val="qa-eols-productisbn"/>
                <w:rFonts w:ascii="Arial" w:hAnsi="Arial" w:cs="Arial"/>
                <w:color w:val="2E2E2E"/>
              </w:rPr>
              <w:t xml:space="preserve"> on 4 teeth</w:t>
            </w:r>
            <w:r w:rsidRPr="00664DA6">
              <w:rPr>
                <w:rStyle w:val="qa-eols-productisbn"/>
                <w:rFonts w:ascii="Arial" w:hAnsi="Arial" w:cs="Arial"/>
                <w:color w:val="2E2E2E"/>
              </w:rPr>
              <w:t>.</w:t>
            </w:r>
            <w:r w:rsidR="00D707F4" w:rsidRPr="00664DA6">
              <w:rPr>
                <w:rStyle w:val="qa-eols-productisbn"/>
                <w:rFonts w:ascii="Arial" w:hAnsi="Arial" w:cs="Arial"/>
                <w:color w:val="2E2E2E"/>
              </w:rPr>
              <w:t xml:space="preserve"> </w:t>
            </w:r>
          </w:p>
        </w:tc>
      </w:tr>
    </w:tbl>
    <w:p w14:paraId="5FDE7791" w14:textId="4B071602" w:rsidR="00CF0FC6" w:rsidRPr="00E24C0A" w:rsidRDefault="00CF0FC6" w:rsidP="00CF0FC6">
      <w:pPr>
        <w:rPr>
          <w:rFonts w:ascii="Arial" w:hAnsi="Arial" w:cs="Arial"/>
          <w:sz w:val="24"/>
          <w:szCs w:val="24"/>
        </w:rPr>
      </w:pPr>
    </w:p>
    <w:sectPr w:rsidR="00CF0FC6" w:rsidRPr="00E24C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881"/>
    <w:rsid w:val="00086F25"/>
    <w:rsid w:val="000F54C1"/>
    <w:rsid w:val="001C34F2"/>
    <w:rsid w:val="001F04D5"/>
    <w:rsid w:val="002B1881"/>
    <w:rsid w:val="003C496A"/>
    <w:rsid w:val="003F1028"/>
    <w:rsid w:val="005B6B76"/>
    <w:rsid w:val="006408AE"/>
    <w:rsid w:val="00664DA6"/>
    <w:rsid w:val="007236A0"/>
    <w:rsid w:val="009C3AAC"/>
    <w:rsid w:val="00B26F69"/>
    <w:rsid w:val="00B54C65"/>
    <w:rsid w:val="00CF0FC6"/>
    <w:rsid w:val="00D2688C"/>
    <w:rsid w:val="00D707F4"/>
    <w:rsid w:val="00E2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A484A"/>
  <w15:chartTrackingRefBased/>
  <w15:docId w15:val="{04690737-42F0-4736-887E-137862E94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a-eols-productisbn">
    <w:name w:val="qa-eols-productisbn"/>
    <w:basedOn w:val="DefaultParagraphFont"/>
    <w:rsid w:val="00D707F4"/>
  </w:style>
  <w:style w:type="character" w:styleId="Hyperlink">
    <w:name w:val="Hyperlink"/>
    <w:basedOn w:val="DefaultParagraphFont"/>
    <w:uiPriority w:val="99"/>
    <w:unhideWhenUsed/>
    <w:rsid w:val="00D707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07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honda.edwardson@dakotacollege.ed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Edwardson, Rhonda</dc:creator>
  <cp:keywords/>
  <dc:description/>
  <cp:lastModifiedBy>Edwardson, Rhonda</cp:lastModifiedBy>
  <cp:revision>15</cp:revision>
  <dcterms:created xsi:type="dcterms:W3CDTF">2025-12-04T15:11:00Z</dcterms:created>
  <dcterms:modified xsi:type="dcterms:W3CDTF">2025-12-04T15:57:00Z</dcterms:modified>
</cp:coreProperties>
</file>